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DC168" w14:textId="7ABF97C7" w:rsidR="00C11598" w:rsidRDefault="00961705">
      <w:r>
        <w:rPr>
          <w:noProof/>
        </w:rPr>
        <w:drawing>
          <wp:inline distT="0" distB="0" distL="0" distR="0" wp14:anchorId="232E9E70" wp14:editId="4AED939E">
            <wp:extent cx="5400040" cy="1744345"/>
            <wp:effectExtent l="0" t="0" r="0" b="8255"/>
            <wp:docPr id="1355983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983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5D06A" w14:textId="01FA4E4F" w:rsidR="00961705" w:rsidRDefault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t xml:space="preserve">Dentro de un </w:t>
      </w:r>
      <w:proofErr w:type="spellStart"/>
      <w:r w:rsidRPr="00961705">
        <w:t>datagridview</w:t>
      </w:r>
      <w:proofErr w:type="spellEnd"/>
      <w:r>
        <w:t xml:space="preserve"> he creado dos eventos uno para usarlo con el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CellValueChanged</w:t>
      </w:r>
      <w:proofErr w:type="spellEnd"/>
    </w:p>
    <w:p w14:paraId="20AE4602" w14:textId="2A04A26C" w:rsidR="00961705" w:rsidRDefault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Que es el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CurrentCellDirtyStateChanged</w:t>
      </w:r>
      <w:proofErr w:type="spellEnd"/>
    </w:p>
    <w:p w14:paraId="474A7F92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DGV_LIST_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CurrentCellDirtyStateChanged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kern w:val="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e)</w:t>
      </w:r>
    </w:p>
    <w:p w14:paraId="100CE094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{</w:t>
      </w:r>
    </w:p>
    <w:p w14:paraId="59104DC1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IsCurrentCellDirty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)</w:t>
      </w:r>
    </w:p>
    <w:p w14:paraId="6183C399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{</w:t>
      </w:r>
    </w:p>
    <w:p w14:paraId="16F3A04C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CommitEdit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DataGridViewDataErrorContexts.Commit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1B5943AD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}</w:t>
      </w:r>
    </w:p>
    <w:p w14:paraId="62007DEC" w14:textId="4A8602F0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}</w:t>
      </w:r>
    </w:p>
    <w:p w14:paraId="738AF74A" w14:textId="77777777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</w:p>
    <w:p w14:paraId="1E137A5D" w14:textId="7247D768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Y otro es el evento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EditingControlShowing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esto para colocar reglas a una celda numérica </w:t>
      </w:r>
    </w:p>
    <w:p w14:paraId="0BE0052B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DGV_LIST_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EditingControlShowing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kern w:val="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DataGridViewEditingControlShowingEventArgs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e)</w:t>
      </w:r>
    </w:p>
    <w:p w14:paraId="2C330396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{</w:t>
      </w:r>
    </w:p>
    <w:p w14:paraId="3C1D577A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CurrentCell.EditType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== </w:t>
      </w:r>
      <w:proofErr w:type="spellStart"/>
      <w:proofErr w:type="gramStart"/>
      <w:r>
        <w:rPr>
          <w:rFonts w:ascii="Consolas" w:hAnsi="Consolas" w:cs="Consolas"/>
          <w:color w:val="0000FF"/>
          <w:kern w:val="0"/>
          <w:sz w:val="19"/>
          <w:szCs w:val="19"/>
        </w:rPr>
        <w:t>typeof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DataGridViewTextBoxEditingControl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))</w:t>
      </w:r>
    </w:p>
    <w:p w14:paraId="4CB1AFD2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{</w:t>
      </w:r>
    </w:p>
    <w:p w14:paraId="57B2F696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DataGridViewTextBoxEditingControl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cellTextBox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DataGridViewTextBoxEditingControl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)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e.Control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;</w:t>
      </w:r>
    </w:p>
    <w:p w14:paraId="07AAB688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cellTextBox.KeyPress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+=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cellTextBox_KeyPress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;</w:t>
      </w:r>
    </w:p>
    <w:p w14:paraId="3B29314F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}</w:t>
      </w:r>
    </w:p>
    <w:p w14:paraId="36557C7D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}</w:t>
      </w:r>
    </w:p>
    <w:p w14:paraId="0895AA9E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DataGridViewTextBoxEditingControl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cellTextBox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kern w:val="0"/>
          <w:sz w:val="19"/>
          <w:szCs w:val="19"/>
        </w:rPr>
        <w:t>new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DataGridViewTextBoxEditingControl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70BF35C1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private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cellTextBox_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KeyPress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System.Windows.Forms.KeyPressEventArgs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e)</w:t>
      </w:r>
    </w:p>
    <w:p w14:paraId="727E1C74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{</w:t>
      </w:r>
    </w:p>
    <w:p w14:paraId="6B168B58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Columns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CurrentCell.ColumnIndex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ValueType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typeof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) ||</w:t>
      </w:r>
    </w:p>
    <w:p w14:paraId="5AEC9CE3" w14:textId="77777777" w:rsidR="00961705" w:rsidRDefault="00961705" w:rsidP="009617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</w:rPr>
        <w:t>Columns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>CurrentCell.ColumnIndex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ValueType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typeof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r>
        <w:rPr>
          <w:rFonts w:ascii="Consolas" w:hAnsi="Consolas" w:cs="Consolas"/>
          <w:color w:val="0000FF"/>
          <w:kern w:val="0"/>
          <w:sz w:val="19"/>
          <w:szCs w:val="19"/>
        </w:rPr>
        <w:t>decimal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))</w:t>
      </w:r>
    </w:p>
    <w:p w14:paraId="5C8B4B42" w14:textId="424B9C49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           {</w:t>
      </w:r>
    </w:p>
    <w:p w14:paraId="4074FFE0" w14:textId="77777777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</w:p>
    <w:p w14:paraId="1C2F82F0" w14:textId="302C314D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El problema es que mi la celda aparte en la imagen cada que tengo una validación y da error no me deja editar se selecciona y escribo y va chancando el valor sin poder completarlo </w:t>
      </w:r>
    </w:p>
    <w:p w14:paraId="120CBF16" w14:textId="4CBB35AD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Cuando comento el evento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</w:rPr>
        <w:t>CurrentCellDirtyStateChanged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del </w:t>
      </w:r>
      <w:proofErr w:type="spellStart"/>
      <w:r w:rsidRPr="00961705">
        <w:t>datagridview</w:t>
      </w:r>
      <w:proofErr w:type="spellEnd"/>
      <w:r>
        <w:t>, así normal funciona, que puede ser</w:t>
      </w:r>
    </w:p>
    <w:p w14:paraId="64B973AE" w14:textId="77777777" w:rsidR="00961705" w:rsidRDefault="00961705" w:rsidP="00961705">
      <w:pPr>
        <w:rPr>
          <w:rFonts w:ascii="Consolas" w:hAnsi="Consolas" w:cs="Consolas"/>
          <w:color w:val="000000"/>
          <w:kern w:val="0"/>
          <w:sz w:val="19"/>
          <w:szCs w:val="19"/>
        </w:rPr>
      </w:pPr>
    </w:p>
    <w:sectPr w:rsidR="0096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05"/>
    <w:rsid w:val="00052631"/>
    <w:rsid w:val="002E6B96"/>
    <w:rsid w:val="00961705"/>
    <w:rsid w:val="00A9137F"/>
    <w:rsid w:val="00C1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326247"/>
  <w15:chartTrackingRefBased/>
  <w15:docId w15:val="{66C99C8C-FB4B-4E91-9F31-6CB7CC28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Carrasco Ramirez</dc:creator>
  <cp:keywords/>
  <dc:description/>
  <cp:lastModifiedBy>Miguel Angel Carrasco Ramirez</cp:lastModifiedBy>
  <cp:revision>1</cp:revision>
  <dcterms:created xsi:type="dcterms:W3CDTF">2023-09-15T22:08:00Z</dcterms:created>
  <dcterms:modified xsi:type="dcterms:W3CDTF">2023-09-15T22:14:00Z</dcterms:modified>
</cp:coreProperties>
</file>